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D42" w:rsidRDefault="004A6B48" w:rsidP="004A6B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 bob </w:t>
      </w:r>
      <w:r w:rsidRPr="004A6B48">
        <w:rPr>
          <w:rFonts w:ascii="Times New Roman" w:hAnsi="Times New Roman" w:cs="Times New Roman"/>
          <w:b/>
          <w:sz w:val="28"/>
          <w:szCs w:val="28"/>
          <w:lang w:val="en-US"/>
        </w:rPr>
        <w:t>GRAFIK AXBOROTLAR BILAN ISHLASH</w:t>
      </w:r>
    </w:p>
    <w:p w:rsidR="004A6B48" w:rsidRPr="004A6B48" w:rsidRDefault="004A6B48" w:rsidP="004A6B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en-US"/>
        </w:rPr>
        <w:t>3.1</w:t>
      </w:r>
    </w:p>
    <w:bookmarkEnd w:id="0"/>
    <w:p w:rsidR="004A6B48" w:rsidRPr="007B3B77" w:rsidRDefault="004A6B48" w:rsidP="004A6B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3B77">
        <w:rPr>
          <w:rFonts w:ascii="Times New Roman" w:hAnsi="Times New Roman" w:cs="Times New Roman"/>
          <w:b/>
          <w:sz w:val="28"/>
          <w:szCs w:val="28"/>
          <w:lang w:val="en-US"/>
        </w:rPr>
        <w:t>1-keys.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Aksariyat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kutubxonalarda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koʽplab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eski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nashrlar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mavjud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Misol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tariqasida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yuridik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tibbiy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ilmiy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ijtimoiy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ilmiy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jurnallarni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keltirish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mumkin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tadqiqot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ishlarga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koʽmaklashuvchi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turli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tipdagi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axborotlardan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foydalaniladi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Kutubxonalarda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bunday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jurnallar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boʽlib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katta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joylarni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egallaydi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ulardan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foydalanish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qiyinchiliklar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tugʽdiradi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4A6B48" w:rsidRPr="007B3B77" w:rsidRDefault="004A6B48" w:rsidP="004A6B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Bundan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agar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biror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jurnal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oʽquvchiga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berilsa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bu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jurnal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qaytarilib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jovonga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qoʽyilmagunga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qadar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boshqa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oʽquvchi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undan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foydalana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olmaydi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Bu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muammo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kutubxonalarda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doimiy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yuz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beruvchi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muammo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sirasiga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kiradi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Axborot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texnologiyalarning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yaratilishi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kutubxonachilarda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muhim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jurnallarni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aytiqsa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eski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nashrlarni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kompyuterda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saqlashga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e’tibor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kuchaydi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Mazkur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bobning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oxirida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ushbu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masalaga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toʽxtalamiz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A6B48" w:rsidRPr="007B3B77" w:rsidRDefault="004A6B48" w:rsidP="004A6B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B3B77">
        <w:rPr>
          <w:rFonts w:ascii="Times New Roman" w:hAnsi="Times New Roman" w:cs="Times New Roman"/>
          <w:b/>
          <w:sz w:val="28"/>
          <w:szCs w:val="28"/>
          <w:lang w:val="en-US"/>
        </w:rPr>
        <w:t>2-keys.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Har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bir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inson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uyida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koʽplab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yangi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eski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saqlaydi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Eski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asosan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oq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qora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rangdagi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yangi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rangli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rasmlardir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Yillar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davomida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koʽpayib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borishi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albomlarda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joylarni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egallaydi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Bundan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xohlagan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koʽp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orasidan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topish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qiyinlashadi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a’</w:t>
      </w:r>
      <w:r w:rsidRPr="007B3B77">
        <w:rPr>
          <w:rFonts w:ascii="Times New Roman" w:hAnsi="Times New Roman" w:cs="Times New Roman"/>
          <w:sz w:val="28"/>
          <w:szCs w:val="28"/>
          <w:lang w:val="en-US"/>
        </w:rPr>
        <w:t>zi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esa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vaqt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oʽtishi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yoʽqolib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ketishi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ham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mumkin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Barcha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fotoalbomlaringizni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kompyuterda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saqlash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mumkinmi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Aniq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bir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jamlamasidan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topish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mumkin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A6B48" w:rsidRPr="007B3B77" w:rsidRDefault="004A6B48" w:rsidP="004A6B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Mazkur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bobda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rasmlarni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kompyuterda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saqlash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a’</w:t>
      </w:r>
      <w:r w:rsidRPr="007B3B77">
        <w:rPr>
          <w:rFonts w:ascii="Times New Roman" w:hAnsi="Times New Roman" w:cs="Times New Roman"/>
          <w:sz w:val="28"/>
          <w:szCs w:val="28"/>
          <w:lang w:val="en-US"/>
        </w:rPr>
        <w:t>lumotlarga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ega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boʽlamiz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ammo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yuqoridagi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savollarga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javob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berishdan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oldin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bu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tipdagi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a’</w:t>
      </w:r>
      <w:r w:rsidRPr="007B3B77">
        <w:rPr>
          <w:rFonts w:ascii="Times New Roman" w:hAnsi="Times New Roman" w:cs="Times New Roman"/>
          <w:sz w:val="28"/>
          <w:szCs w:val="28"/>
          <w:lang w:val="en-US"/>
        </w:rPr>
        <w:t>lumotlarni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yaratish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ularni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ishlash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fikr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3B77">
        <w:rPr>
          <w:rFonts w:ascii="Times New Roman" w:hAnsi="Times New Roman" w:cs="Times New Roman"/>
          <w:sz w:val="28"/>
          <w:szCs w:val="28"/>
          <w:lang w:val="en-US"/>
        </w:rPr>
        <w:t>yuritamiz</w:t>
      </w:r>
      <w:proofErr w:type="spellEnd"/>
      <w:r w:rsidRPr="007B3B7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A6B48" w:rsidRPr="004A6B48" w:rsidRDefault="004A6B48" w:rsidP="004A6B4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4A6B48" w:rsidRPr="004A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B48"/>
    <w:rsid w:val="002F10FB"/>
    <w:rsid w:val="00370091"/>
    <w:rsid w:val="00370CE9"/>
    <w:rsid w:val="004A6B48"/>
    <w:rsid w:val="0071042D"/>
    <w:rsid w:val="007C0D42"/>
    <w:rsid w:val="00A92348"/>
    <w:rsid w:val="00BE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САРЛАВХА 3"/>
    <w:basedOn w:val="a"/>
    <w:next w:val="a"/>
    <w:link w:val="30"/>
    <w:autoRedefine/>
    <w:uiPriority w:val="9"/>
    <w:unhideWhenUsed/>
    <w:qFormat/>
    <w:rsid w:val="004A6B48"/>
    <w:pPr>
      <w:keepLines/>
      <w:spacing w:before="240" w:after="240" w:line="360" w:lineRule="auto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САРЛАВХА 3 Знак"/>
    <w:basedOn w:val="a0"/>
    <w:link w:val="3"/>
    <w:uiPriority w:val="9"/>
    <w:rsid w:val="004A6B48"/>
    <w:rPr>
      <w:rFonts w:ascii="Times New Roman" w:eastAsiaTheme="majorEastAsia" w:hAnsi="Times New Roman" w:cstheme="majorBidi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САРЛАВХА 3"/>
    <w:basedOn w:val="a"/>
    <w:next w:val="a"/>
    <w:link w:val="30"/>
    <w:autoRedefine/>
    <w:uiPriority w:val="9"/>
    <w:unhideWhenUsed/>
    <w:qFormat/>
    <w:rsid w:val="004A6B48"/>
    <w:pPr>
      <w:keepLines/>
      <w:spacing w:before="240" w:after="240" w:line="360" w:lineRule="auto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САРЛАВХА 3 Знак"/>
    <w:basedOn w:val="a0"/>
    <w:link w:val="3"/>
    <w:uiPriority w:val="9"/>
    <w:rsid w:val="004A6B48"/>
    <w:rPr>
      <w:rFonts w:ascii="Times New Roman" w:eastAsiaTheme="majorEastAsia" w:hAnsi="Times New Roman" w:cstheme="majorBidi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2016-12-10T06:58:00Z</dcterms:created>
  <dcterms:modified xsi:type="dcterms:W3CDTF">2016-12-10T07:03:00Z</dcterms:modified>
</cp:coreProperties>
</file>